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8000" w14:textId="202E7AF1" w:rsidR="00B91C78" w:rsidRDefault="00B91C78" w:rsidP="009813EE">
      <w:pPr>
        <w:sectPr w:rsidR="00B91C78" w:rsidSect="00B91C78">
          <w:pgSz w:w="11906" w:h="16838"/>
          <w:pgMar w:top="0" w:right="0" w:bottom="0" w:left="1701" w:header="708" w:footer="708" w:gutter="0"/>
          <w:pgNumType w:start="1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71B609C4" wp14:editId="31C2746A">
            <wp:simplePos x="0" y="0"/>
            <wp:positionH relativeFrom="page">
              <wp:posOffset>219075</wp:posOffset>
            </wp:positionH>
            <wp:positionV relativeFrom="paragraph">
              <wp:posOffset>314325</wp:posOffset>
            </wp:positionV>
            <wp:extent cx="7045159" cy="1234440"/>
            <wp:effectExtent l="0" t="0" r="3810" b="3810"/>
            <wp:wrapSquare wrapText="bothSides"/>
            <wp:docPr id="27" name="Εικόνα 1" descr="C:\Users\stylianosm\AppData\Local\Microsoft\Windows\INetCache\Content.Word\kedivim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lianosm\AppData\Local\Microsoft\Windows\INetCache\Content.Word\kedivim-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59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-1129" w:type="dxa"/>
        <w:tblLook w:val="04A0" w:firstRow="1" w:lastRow="0" w:firstColumn="1" w:lastColumn="0" w:noHBand="0" w:noVBand="1"/>
      </w:tblPr>
      <w:tblGrid>
        <w:gridCol w:w="6964"/>
        <w:gridCol w:w="1952"/>
        <w:gridCol w:w="1852"/>
      </w:tblGrid>
      <w:tr w:rsidR="009813EE" w:rsidRPr="00662FCA" w14:paraId="2481E90B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D30F" w14:textId="77777777" w:rsidR="009813EE" w:rsidRDefault="00A63A52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62FCA">
              <w:rPr>
                <w:rFonts w:asciiTheme="majorHAnsi" w:hAnsiTheme="majorHAnsi"/>
                <w:b/>
                <w:bCs/>
                <w:sz w:val="32"/>
                <w:szCs w:val="32"/>
              </w:rPr>
              <w:t>ΣΥΜΠΛΗΡΩΜΑ ΠΙΣΤΟΠΟΙΗΤΙΚΟΥ</w:t>
            </w:r>
          </w:p>
          <w:p w14:paraId="44C3BEF7" w14:textId="7DAEE4F9" w:rsidR="00994F3D" w:rsidRPr="00662FCA" w:rsidRDefault="00994F3D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</w:tr>
      <w:tr w:rsidR="009813EE" w:rsidRPr="00994F3D" w14:paraId="60999C41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D53686" w14:textId="209EF553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ΟΝΟΜΑΤΕΠΩΝΥΜΟ ΚΑΤΟΧΟΥ ΠΙΣΤΟΠΟΙΗΤΙΚΟΥ</w:t>
            </w:r>
          </w:p>
        </w:tc>
      </w:tr>
      <w:tr w:rsidR="009813EE" w:rsidRPr="00662FCA" w14:paraId="5F7416AB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CF35" w14:textId="1CBFF26D" w:rsidR="009813EE" w:rsidRPr="00662FCA" w:rsidRDefault="009813EE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13EE" w:rsidRPr="00994F3D" w14:paraId="6DD86691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AC7A30" w14:textId="22750E06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ΑΡΙΘΜΟΣ ΠΙΣΤΟΠΟΙΗΤΙΚΟΥ</w:t>
            </w:r>
          </w:p>
        </w:tc>
      </w:tr>
      <w:tr w:rsidR="009813EE" w:rsidRPr="00662FCA" w14:paraId="52C81EDF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7F37" w14:textId="0AC400B7" w:rsidR="009813EE" w:rsidRPr="00662FCA" w:rsidRDefault="009813EE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13EE" w:rsidRPr="00994F3D" w14:paraId="66EF9611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D7C89" w14:textId="324E5B73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ΦΟΡΕΑΣ ΠΟΥ ΕΚΔΙΔΕΙ ΤΟ ΠΙΣΤΟΠΟΙΗΤΙΚΟ</w:t>
            </w:r>
          </w:p>
        </w:tc>
      </w:tr>
      <w:tr w:rsidR="009813EE" w:rsidRPr="00662FCA" w14:paraId="714FD707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0530" w14:textId="4E894C95" w:rsidR="009813EE" w:rsidRPr="00662FCA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2FCA">
              <w:rPr>
                <w:rFonts w:asciiTheme="majorHAnsi" w:hAnsiTheme="majorHAnsi"/>
                <w:sz w:val="24"/>
                <w:szCs w:val="24"/>
              </w:rPr>
              <w:t>ΠΑΝΕΠΙΣΤΗΜΙΟ ΠΑΤΡΩΝ</w:t>
            </w:r>
          </w:p>
        </w:tc>
      </w:tr>
      <w:tr w:rsidR="009813EE" w:rsidRPr="00994F3D" w14:paraId="6C7B12CA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E0F746" w14:textId="659E3ABB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ΤΙΤΛΟΣ ΠΡΟΓΡΑΜΜΑΤΟΣ (EL)</w:t>
            </w:r>
          </w:p>
        </w:tc>
      </w:tr>
      <w:tr w:rsidR="009813EE" w:rsidRPr="00662FCA" w14:paraId="1AB4AF82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4981" w14:textId="2D89C9BF" w:rsidR="009813EE" w:rsidRPr="00B63BFE" w:rsidRDefault="00B63BFE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Παρακαλώ συμπληρώστε το πλήρη τίτλο του προγράμματος</w:t>
            </w:r>
          </w:p>
        </w:tc>
      </w:tr>
      <w:tr w:rsidR="009813EE" w:rsidRPr="00994F3D" w14:paraId="4C97DFE2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7953FC" w14:textId="4B27EF59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ΜΕΤΑΦΡΑΣΜΕΝΟΣ ΤΙΤΛΟΣ ΠΡΟΓΡΑΜΜΑΤΟΣ (ΕΝ)</w:t>
            </w:r>
          </w:p>
        </w:tc>
      </w:tr>
      <w:tr w:rsidR="009813EE" w:rsidRPr="00B63BFE" w14:paraId="22F96353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38F2" w14:textId="210CB032" w:rsidR="009813EE" w:rsidRPr="00B63BFE" w:rsidRDefault="00B63BFE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Παρακαλώ συμπληρώστε το</w:t>
            </w:r>
            <w:r w:rsidR="007954D5"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ν αγγλικό</w:t>
            </w: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τίτλο του προγράμματος</w:t>
            </w:r>
          </w:p>
        </w:tc>
      </w:tr>
      <w:tr w:rsidR="009813EE" w:rsidRPr="00994F3D" w14:paraId="68B169B2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6F237D" w14:textId="5E66AF68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ΧΡΟΝΙΚΗ ΠΕΡΙΟΔΟΣ ΥΛΟΠΟΙΗΣΗΣ ΠΡΟΓΡΑΜΜΑΤΟΣ</w:t>
            </w:r>
          </w:p>
        </w:tc>
      </w:tr>
      <w:tr w:rsidR="009813EE" w:rsidRPr="00662FCA" w14:paraId="12881645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AEB4" w14:textId="07443FEC" w:rsidR="009813EE" w:rsidRPr="00241F40" w:rsidRDefault="009813EE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813EE" w:rsidRPr="00994F3D" w14:paraId="62AF4E58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4CF712" w14:textId="6F0310B5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ΜΕΘΟΔΟΣ ΥΛΟΠΟΙΗΣΗΣ ΤΟΥ ΠΡΟΓΡΑΜΜΑΤΟΣ</w:t>
            </w:r>
          </w:p>
        </w:tc>
      </w:tr>
      <w:tr w:rsidR="009813EE" w:rsidRPr="00662FCA" w14:paraId="40B047C2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9905" w14:textId="41A3B764" w:rsidR="009813EE" w:rsidRPr="007954D5" w:rsidRDefault="007954D5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Παρακαλώ συμπληρώστε μέθοδο υλοποίησης (</w:t>
            </w:r>
            <w:r w:rsidR="00606BE2"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ΕΞ ΑΠΟΣΤΑΣΕΩΣ</w:t>
            </w: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, ΔΙΑ ΖΩΣΗΣ)</w:t>
            </w:r>
          </w:p>
        </w:tc>
      </w:tr>
      <w:tr w:rsidR="009813EE" w:rsidRPr="00994F3D" w14:paraId="3EBC1432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69D277" w14:textId="28D11B48" w:rsidR="009813EE" w:rsidRPr="00994F3D" w:rsidRDefault="00A63A52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ΜΕΘΟΔΟΛΟΓΙΑ ΑΞΙΟΛΟΓΗΣΗΣ ΤΟΥ ΠΡΟΓΡΑΜΜΑΤΟΣ</w:t>
            </w:r>
          </w:p>
        </w:tc>
      </w:tr>
      <w:tr w:rsidR="009813EE" w:rsidRPr="00662FCA" w14:paraId="39271E8B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701F" w14:textId="251E6149" w:rsidR="009813EE" w:rsidRPr="00662FCA" w:rsidRDefault="007954D5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Παρακαλώ συμπληρώστε μέθοδο αξιολόγησης  (</w:t>
            </w:r>
            <w:r w:rsidR="00606BE2"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ΕΚΠΟΝΗΣΗ ΕΡΓΑΣ</w:t>
            </w:r>
            <w:r w:rsidR="00CC332A"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ΙΑΣ</w:t>
            </w:r>
            <w:r w:rsidRPr="007954D5">
              <w:rPr>
                <w:rFonts w:asciiTheme="majorHAnsi" w:hAnsiTheme="majorHAnsi"/>
                <w:sz w:val="24"/>
                <w:szCs w:val="24"/>
                <w:highlight w:val="yellow"/>
              </w:rPr>
              <w:t>, ΚΟΥΙΖ, ΕΞΕΤΑΣΕΙΣ)</w:t>
            </w:r>
          </w:p>
        </w:tc>
      </w:tr>
      <w:tr w:rsidR="00A63A52" w:rsidRPr="00662FCA" w14:paraId="06BED539" w14:textId="77777777" w:rsidTr="00F56D65">
        <w:trPr>
          <w:trHeight w:val="34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11D5" w14:textId="77777777" w:rsidR="00A63A52" w:rsidRPr="00662FCA" w:rsidRDefault="00A63A52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994F3D" w14:paraId="2A9DE5C1" w14:textId="77777777" w:rsidTr="00F56D65">
        <w:trPr>
          <w:trHeight w:val="340"/>
        </w:trPr>
        <w:tc>
          <w:tcPr>
            <w:tcW w:w="70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3A4C" w14:textId="1DACA985" w:rsidR="00F56D65" w:rsidRPr="00994F3D" w:rsidRDefault="00F56D65" w:rsidP="009813EE">
            <w:pPr>
              <w:tabs>
                <w:tab w:val="left" w:pos="87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ΔΙΔΑΚΤΙΚΕΣ ΕΝΟΤΗΤΕΣ ΠΡΟΓΡΑΜΜΑΤΟΣ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49FA" w14:textId="77777777" w:rsidR="00F56D65" w:rsidRPr="00994F3D" w:rsidRDefault="00F56D65" w:rsidP="00662FCA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4F3D">
              <w:rPr>
                <w:rFonts w:asciiTheme="majorHAnsi" w:hAnsiTheme="majorHAnsi"/>
                <w:b/>
                <w:sz w:val="24"/>
                <w:szCs w:val="24"/>
              </w:rPr>
              <w:t>ΔΙΑΡΚΕΙΑ ΕΠΙΜΟΡΦΩΣΗΣ (ΩΡΕΣ)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B4C61" w14:textId="3C33B125" w:rsidR="00F56D65" w:rsidRPr="00F56D65" w:rsidRDefault="00F56D65" w:rsidP="00662FCA">
            <w:pPr>
              <w:tabs>
                <w:tab w:val="left" w:pos="87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ΠΙΣΤΩΤΙΚΕΣ ΜΟΝΑΔΕΣ (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ECTS)</w:t>
            </w:r>
          </w:p>
        </w:tc>
      </w:tr>
      <w:tr w:rsidR="00F56D65" w:rsidRPr="00662FCA" w14:paraId="35877438" w14:textId="77777777" w:rsidTr="00562B6C">
        <w:trPr>
          <w:trHeight w:val="340"/>
        </w:trPr>
        <w:tc>
          <w:tcPr>
            <w:tcW w:w="7056" w:type="dxa"/>
            <w:vAlign w:val="center"/>
          </w:tcPr>
          <w:p w14:paraId="6D44F274" w14:textId="6C9ACC0F" w:rsidR="00F56D65" w:rsidRPr="00662FCA" w:rsidRDefault="00F56D65" w:rsidP="003C737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Παρακαλώ συμπληρώστε όλες τις ενότητες του προγράμματος με τον αντίστοιχο φόρτο τους σε ώρες</w:t>
            </w:r>
          </w:p>
        </w:tc>
        <w:tc>
          <w:tcPr>
            <w:tcW w:w="1856" w:type="dxa"/>
            <w:vAlign w:val="center"/>
          </w:tcPr>
          <w:p w14:paraId="20E0BBB0" w14:textId="77777777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9163F4F" w14:textId="1BFF0147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170BA4F3" w14:textId="77777777" w:rsidTr="008F265F">
        <w:trPr>
          <w:trHeight w:val="340"/>
        </w:trPr>
        <w:tc>
          <w:tcPr>
            <w:tcW w:w="7056" w:type="dxa"/>
            <w:vAlign w:val="center"/>
          </w:tcPr>
          <w:p w14:paraId="7D39F889" w14:textId="595B9602" w:rsidR="00F56D65" w:rsidRPr="00662FCA" w:rsidRDefault="00F56D65" w:rsidP="003C737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28BE25BF" w14:textId="77777777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3400A01F" w14:textId="5496656F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08C9BAC8" w14:textId="77777777" w:rsidTr="00447283">
        <w:trPr>
          <w:trHeight w:val="340"/>
        </w:trPr>
        <w:tc>
          <w:tcPr>
            <w:tcW w:w="7056" w:type="dxa"/>
            <w:vAlign w:val="center"/>
          </w:tcPr>
          <w:p w14:paraId="396216ED" w14:textId="1436D4B6" w:rsidR="00F56D65" w:rsidRPr="00662FCA" w:rsidRDefault="00F56D65" w:rsidP="003C7371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20ED2E6B" w14:textId="77777777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31647B6" w14:textId="6C80B6AE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5242957E" w14:textId="77777777" w:rsidTr="00213D45">
        <w:trPr>
          <w:trHeight w:val="340"/>
        </w:trPr>
        <w:tc>
          <w:tcPr>
            <w:tcW w:w="7056" w:type="dxa"/>
            <w:vAlign w:val="center"/>
          </w:tcPr>
          <w:p w14:paraId="2061E44B" w14:textId="6F06ECAE" w:rsidR="00F56D65" w:rsidRPr="00662FCA" w:rsidRDefault="00F56D65" w:rsidP="003C7371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4FCFB09F" w14:textId="77777777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667FDCB2" w14:textId="3FEF0641" w:rsidR="00F56D65" w:rsidRPr="00CC332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4A2A3FDA" w14:textId="77777777" w:rsidTr="003A773E">
        <w:trPr>
          <w:trHeight w:val="340"/>
        </w:trPr>
        <w:tc>
          <w:tcPr>
            <w:tcW w:w="7056" w:type="dxa"/>
            <w:vAlign w:val="center"/>
          </w:tcPr>
          <w:p w14:paraId="44D5815B" w14:textId="78E79BD9" w:rsidR="00F56D65" w:rsidRPr="00662FCA" w:rsidRDefault="00F56D65" w:rsidP="003C7371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279335EA" w14:textId="77777777" w:rsidR="00F56D65" w:rsidRPr="00662FC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4DD0466A" w14:textId="4DC8B34B" w:rsidR="00F56D65" w:rsidRPr="00662FCA" w:rsidRDefault="00F56D65" w:rsidP="003C7371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09A187B3" w14:textId="77777777" w:rsidTr="007A3A15">
        <w:trPr>
          <w:trHeight w:val="340"/>
        </w:trPr>
        <w:tc>
          <w:tcPr>
            <w:tcW w:w="7056" w:type="dxa"/>
            <w:vAlign w:val="center"/>
          </w:tcPr>
          <w:p w14:paraId="7FFE8187" w14:textId="19AF3846" w:rsidR="00F56D65" w:rsidRPr="00662FCA" w:rsidRDefault="00F56D65" w:rsidP="00A63A52">
            <w:pPr>
              <w:tabs>
                <w:tab w:val="left" w:pos="8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1EDA6962" w14:textId="77777777" w:rsidR="00F56D65" w:rsidRPr="00CC332A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61BC2342" w14:textId="02A213B3" w:rsidR="00F56D65" w:rsidRPr="00CC332A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3FA95B4E" w14:textId="77777777" w:rsidTr="005E0D39">
        <w:trPr>
          <w:trHeight w:val="340"/>
        </w:trPr>
        <w:tc>
          <w:tcPr>
            <w:tcW w:w="7056" w:type="dxa"/>
            <w:vAlign w:val="center"/>
          </w:tcPr>
          <w:p w14:paraId="28802D98" w14:textId="77777777" w:rsidR="00F56D65" w:rsidRPr="00662FCA" w:rsidRDefault="00F56D65" w:rsidP="00A63A52">
            <w:pPr>
              <w:tabs>
                <w:tab w:val="left" w:pos="8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599287A1" w14:textId="77777777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5861EC0C" w14:textId="6B37DFD3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5E335254" w14:textId="77777777" w:rsidTr="00EE646E">
        <w:trPr>
          <w:trHeight w:val="340"/>
        </w:trPr>
        <w:tc>
          <w:tcPr>
            <w:tcW w:w="7056" w:type="dxa"/>
            <w:vAlign w:val="center"/>
          </w:tcPr>
          <w:p w14:paraId="0DD02BF2" w14:textId="77777777" w:rsidR="00F56D65" w:rsidRPr="00662FCA" w:rsidRDefault="00F56D65" w:rsidP="00A63A52">
            <w:pPr>
              <w:tabs>
                <w:tab w:val="left" w:pos="8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2B75537B" w14:textId="77777777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6329964" w14:textId="21A3FEDE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75AB1835" w14:textId="77777777" w:rsidTr="00557C19">
        <w:trPr>
          <w:trHeight w:val="340"/>
        </w:trPr>
        <w:tc>
          <w:tcPr>
            <w:tcW w:w="7056" w:type="dxa"/>
            <w:vAlign w:val="center"/>
          </w:tcPr>
          <w:p w14:paraId="2C08804F" w14:textId="77777777" w:rsidR="00F56D65" w:rsidRPr="00662FCA" w:rsidRDefault="00F56D65" w:rsidP="00A63A52">
            <w:pPr>
              <w:tabs>
                <w:tab w:val="left" w:pos="8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797A0576" w14:textId="77777777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5D2F2BAB" w14:textId="261E74F8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0C4C1BB0" w14:textId="77777777" w:rsidTr="00A44409">
        <w:trPr>
          <w:trHeight w:val="340"/>
        </w:trPr>
        <w:tc>
          <w:tcPr>
            <w:tcW w:w="7056" w:type="dxa"/>
            <w:vAlign w:val="center"/>
          </w:tcPr>
          <w:p w14:paraId="47CBC661" w14:textId="77777777" w:rsidR="00F56D65" w:rsidRPr="00662FCA" w:rsidRDefault="00F56D65" w:rsidP="00A63A52">
            <w:pPr>
              <w:tabs>
                <w:tab w:val="left" w:pos="8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60568646" w14:textId="77777777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6F863FD7" w14:textId="4B10D8B5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D65" w:rsidRPr="00662FCA" w14:paraId="2C908FAD" w14:textId="77777777" w:rsidTr="002A7305">
        <w:trPr>
          <w:trHeight w:val="340"/>
        </w:trPr>
        <w:tc>
          <w:tcPr>
            <w:tcW w:w="7056" w:type="dxa"/>
            <w:vAlign w:val="center"/>
          </w:tcPr>
          <w:p w14:paraId="4F9A0D28" w14:textId="720E895A" w:rsidR="00F56D65" w:rsidRPr="00662FCA" w:rsidRDefault="00F56D65" w:rsidP="00A63A52">
            <w:pPr>
              <w:tabs>
                <w:tab w:val="left" w:pos="8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62FCA">
              <w:rPr>
                <w:rFonts w:asciiTheme="majorHAnsi" w:hAnsiTheme="majorHAnsi"/>
                <w:sz w:val="24"/>
                <w:szCs w:val="24"/>
              </w:rPr>
              <w:t>ΣΥΝΟΛΟ</w:t>
            </w:r>
          </w:p>
        </w:tc>
        <w:tc>
          <w:tcPr>
            <w:tcW w:w="1856" w:type="dxa"/>
            <w:vAlign w:val="center"/>
          </w:tcPr>
          <w:p w14:paraId="2A331B00" w14:textId="77777777" w:rsid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…..</w:t>
            </w:r>
          </w:p>
        </w:tc>
        <w:tc>
          <w:tcPr>
            <w:tcW w:w="1856" w:type="dxa"/>
            <w:vAlign w:val="center"/>
          </w:tcPr>
          <w:p w14:paraId="63F79809" w14:textId="596CA7C4" w:rsidR="00F56D65" w:rsidRPr="00F56D65" w:rsidRDefault="00F56D65" w:rsidP="00A63A52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….</w:t>
            </w:r>
          </w:p>
        </w:tc>
      </w:tr>
    </w:tbl>
    <w:p w14:paraId="7905843F" w14:textId="2EF6AC7C" w:rsidR="009813EE" w:rsidRPr="00662FCA" w:rsidRDefault="009813EE" w:rsidP="009813EE">
      <w:pPr>
        <w:tabs>
          <w:tab w:val="left" w:pos="870"/>
        </w:tabs>
        <w:ind w:left="-1134"/>
        <w:rPr>
          <w:rFonts w:asciiTheme="majorHAnsi" w:hAnsiTheme="majorHAnsi"/>
        </w:rPr>
      </w:pPr>
    </w:p>
    <w:tbl>
      <w:tblPr>
        <w:tblStyle w:val="a5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B2181C" w:rsidRPr="00662FCA" w14:paraId="1C5B1AD6" w14:textId="77777777" w:rsidTr="00893EFB">
        <w:tc>
          <w:tcPr>
            <w:tcW w:w="5382" w:type="dxa"/>
          </w:tcPr>
          <w:p w14:paraId="14F4EC2A" w14:textId="6CC427BE" w:rsidR="00B2181C" w:rsidRPr="00662FCA" w:rsidRDefault="00B2181C" w:rsidP="00B2181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2FCA">
              <w:rPr>
                <w:rFonts w:asciiTheme="majorHAnsi" w:hAnsiTheme="majorHAnsi"/>
                <w:sz w:val="24"/>
                <w:szCs w:val="24"/>
              </w:rPr>
              <w:t xml:space="preserve">Ο </w:t>
            </w:r>
            <w:r w:rsidR="00F56D65">
              <w:rPr>
                <w:rFonts w:asciiTheme="majorHAnsi" w:hAnsiTheme="majorHAnsi"/>
                <w:sz w:val="24"/>
                <w:szCs w:val="24"/>
              </w:rPr>
              <w:t>Ακαδημαϊκός</w:t>
            </w:r>
            <w:r w:rsidRPr="00662FCA">
              <w:rPr>
                <w:rFonts w:asciiTheme="majorHAnsi" w:hAnsiTheme="majorHAnsi"/>
                <w:sz w:val="24"/>
                <w:szCs w:val="24"/>
              </w:rPr>
              <w:t xml:space="preserve"> Υπεύθυνος</w:t>
            </w:r>
          </w:p>
        </w:tc>
        <w:tc>
          <w:tcPr>
            <w:tcW w:w="5245" w:type="dxa"/>
          </w:tcPr>
          <w:p w14:paraId="1314B471" w14:textId="731B4321" w:rsidR="00B2181C" w:rsidRPr="00662FCA" w:rsidRDefault="00B2181C" w:rsidP="00B2181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2FCA">
              <w:rPr>
                <w:rFonts w:asciiTheme="majorHAnsi" w:hAnsiTheme="majorHAnsi"/>
                <w:sz w:val="24"/>
                <w:szCs w:val="24"/>
              </w:rPr>
              <w:t xml:space="preserve">Η Αναπληρώτρια Προϊσταμένη </w:t>
            </w:r>
          </w:p>
        </w:tc>
      </w:tr>
      <w:tr w:rsidR="00B2181C" w:rsidRPr="00662FCA" w14:paraId="341BBB30" w14:textId="77777777" w:rsidTr="00893EFB">
        <w:tc>
          <w:tcPr>
            <w:tcW w:w="5382" w:type="dxa"/>
          </w:tcPr>
          <w:p w14:paraId="6E2137AA" w14:textId="6BE9D29D" w:rsidR="00B2181C" w:rsidRPr="00662FCA" w:rsidRDefault="00B2181C" w:rsidP="00994F3D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2FCA">
              <w:rPr>
                <w:rFonts w:asciiTheme="majorHAnsi" w:hAnsiTheme="majorHAnsi"/>
                <w:sz w:val="24"/>
                <w:szCs w:val="24"/>
              </w:rPr>
              <w:t xml:space="preserve">του </w:t>
            </w:r>
            <w:r w:rsidR="00994F3D">
              <w:rPr>
                <w:rFonts w:asciiTheme="majorHAnsi" w:hAnsiTheme="majorHAnsi"/>
                <w:sz w:val="24"/>
                <w:szCs w:val="24"/>
              </w:rPr>
              <w:t>Π</w:t>
            </w:r>
            <w:r w:rsidRPr="00662FCA">
              <w:rPr>
                <w:rFonts w:asciiTheme="majorHAnsi" w:hAnsiTheme="majorHAnsi"/>
                <w:sz w:val="24"/>
                <w:szCs w:val="24"/>
              </w:rPr>
              <w:t>ρογράμματος</w:t>
            </w:r>
          </w:p>
        </w:tc>
        <w:tc>
          <w:tcPr>
            <w:tcW w:w="5245" w:type="dxa"/>
          </w:tcPr>
          <w:p w14:paraId="0B61703E" w14:textId="23886EAE" w:rsidR="00B2181C" w:rsidRPr="00662FCA" w:rsidRDefault="00B2181C" w:rsidP="00B2181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2FCA">
              <w:rPr>
                <w:rFonts w:asciiTheme="majorHAnsi" w:hAnsiTheme="majorHAnsi"/>
                <w:sz w:val="24"/>
                <w:szCs w:val="24"/>
              </w:rPr>
              <w:t>του Κ.Ε.ΔΙ.ΒΙ.Μ</w:t>
            </w:r>
            <w:r w:rsidR="00DD526C" w:rsidRPr="00662FCA">
              <w:rPr>
                <w:rFonts w:asciiTheme="majorHAnsi" w:hAnsiTheme="majorHAnsi"/>
                <w:sz w:val="24"/>
                <w:szCs w:val="24"/>
              </w:rPr>
              <w:t>.</w:t>
            </w:r>
            <w:r w:rsidR="00994F3D">
              <w:rPr>
                <w:rFonts w:asciiTheme="majorHAnsi" w:hAnsiTheme="majorHAnsi"/>
                <w:sz w:val="24"/>
                <w:szCs w:val="24"/>
              </w:rPr>
              <w:t xml:space="preserve"> Π.Π.</w:t>
            </w:r>
          </w:p>
        </w:tc>
      </w:tr>
      <w:tr w:rsidR="00DD526C" w:rsidRPr="00662FCA" w14:paraId="291EC54A" w14:textId="77777777" w:rsidTr="00893EFB">
        <w:tc>
          <w:tcPr>
            <w:tcW w:w="5382" w:type="dxa"/>
            <w:vMerge w:val="restart"/>
          </w:tcPr>
          <w:p w14:paraId="26E8F0EA" w14:textId="24774CDF" w:rsidR="00DD526C" w:rsidRPr="00662FCA" w:rsidRDefault="00DD526C" w:rsidP="00DD526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6EF7A1" w14:textId="77777777" w:rsidR="00DD526C" w:rsidRPr="00662FCA" w:rsidRDefault="00DD526C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526C" w:rsidRPr="00662FCA" w14:paraId="442B216E" w14:textId="77777777" w:rsidTr="00893EFB">
        <w:tc>
          <w:tcPr>
            <w:tcW w:w="5382" w:type="dxa"/>
            <w:vMerge/>
          </w:tcPr>
          <w:p w14:paraId="1C836DA5" w14:textId="20FD1C6F" w:rsidR="00DD526C" w:rsidRPr="00662FCA" w:rsidRDefault="00DD526C" w:rsidP="00DD526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120A89" w14:textId="77777777" w:rsidR="00DD526C" w:rsidRPr="00662FCA" w:rsidRDefault="00DD526C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526C" w:rsidRPr="00662FCA" w14:paraId="4AFABD8F" w14:textId="77777777" w:rsidTr="00893EFB">
        <w:tc>
          <w:tcPr>
            <w:tcW w:w="5382" w:type="dxa"/>
            <w:vMerge/>
          </w:tcPr>
          <w:p w14:paraId="3433FDC1" w14:textId="77777777" w:rsidR="00DD526C" w:rsidRPr="00662FCA" w:rsidRDefault="00DD526C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9A995F" w14:textId="77777777" w:rsidR="00DD526C" w:rsidRPr="00662FCA" w:rsidRDefault="00DD526C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526C" w:rsidRPr="00662FCA" w14:paraId="67803197" w14:textId="77777777" w:rsidTr="00893EFB">
        <w:tc>
          <w:tcPr>
            <w:tcW w:w="5382" w:type="dxa"/>
            <w:vMerge/>
          </w:tcPr>
          <w:p w14:paraId="378F05A2" w14:textId="77777777" w:rsidR="00DD526C" w:rsidRPr="00662FCA" w:rsidRDefault="00DD526C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D7D7D8" w14:textId="77777777" w:rsidR="00DD526C" w:rsidRPr="00662FCA" w:rsidRDefault="00DD526C" w:rsidP="009813EE">
            <w:pPr>
              <w:tabs>
                <w:tab w:val="left" w:pos="8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181C" w:rsidRPr="00662FCA" w14:paraId="0373B0F0" w14:textId="77777777" w:rsidTr="00893EFB">
        <w:tc>
          <w:tcPr>
            <w:tcW w:w="5382" w:type="dxa"/>
          </w:tcPr>
          <w:p w14:paraId="038BD243" w14:textId="40E4A3BC" w:rsidR="00B2181C" w:rsidRPr="00662FCA" w:rsidRDefault="00B2181C" w:rsidP="00B2181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0E08C8" w14:textId="1E6A2C81" w:rsidR="00B2181C" w:rsidRPr="00662FCA" w:rsidRDefault="00B2181C" w:rsidP="00B2181C">
            <w:pPr>
              <w:tabs>
                <w:tab w:val="left" w:pos="8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970F27E" w14:textId="77777777" w:rsidR="009813EE" w:rsidRDefault="009813EE" w:rsidP="003C7371">
      <w:pPr>
        <w:tabs>
          <w:tab w:val="left" w:pos="870"/>
        </w:tabs>
        <w:ind w:left="-1134" w:right="566"/>
      </w:pPr>
    </w:p>
    <w:sectPr w:rsidR="009813EE" w:rsidSect="009813EE">
      <w:type w:val="continuous"/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47"/>
    <w:rsid w:val="00030487"/>
    <w:rsid w:val="0006556B"/>
    <w:rsid w:val="00130572"/>
    <w:rsid w:val="001D26F6"/>
    <w:rsid w:val="0022186F"/>
    <w:rsid w:val="00241F40"/>
    <w:rsid w:val="00250A50"/>
    <w:rsid w:val="002A4367"/>
    <w:rsid w:val="003225E7"/>
    <w:rsid w:val="0033476B"/>
    <w:rsid w:val="003452AF"/>
    <w:rsid w:val="003526C1"/>
    <w:rsid w:val="003924D3"/>
    <w:rsid w:val="003C7371"/>
    <w:rsid w:val="00403A91"/>
    <w:rsid w:val="00446AC7"/>
    <w:rsid w:val="005C46B2"/>
    <w:rsid w:val="00606BE2"/>
    <w:rsid w:val="00621002"/>
    <w:rsid w:val="00662FCA"/>
    <w:rsid w:val="006908EF"/>
    <w:rsid w:val="006A35F1"/>
    <w:rsid w:val="007954D5"/>
    <w:rsid w:val="007C1A4F"/>
    <w:rsid w:val="007D5EDD"/>
    <w:rsid w:val="008403AB"/>
    <w:rsid w:val="00893EFB"/>
    <w:rsid w:val="008C6CBC"/>
    <w:rsid w:val="00940220"/>
    <w:rsid w:val="00980D31"/>
    <w:rsid w:val="009813EE"/>
    <w:rsid w:val="00994F3D"/>
    <w:rsid w:val="009A2354"/>
    <w:rsid w:val="009A31EC"/>
    <w:rsid w:val="009B5200"/>
    <w:rsid w:val="009D0C2B"/>
    <w:rsid w:val="00A35A2F"/>
    <w:rsid w:val="00A63A52"/>
    <w:rsid w:val="00AB2747"/>
    <w:rsid w:val="00AF1DEE"/>
    <w:rsid w:val="00B2181C"/>
    <w:rsid w:val="00B63BFE"/>
    <w:rsid w:val="00B91C78"/>
    <w:rsid w:val="00C15E81"/>
    <w:rsid w:val="00C37FE0"/>
    <w:rsid w:val="00CC332A"/>
    <w:rsid w:val="00D9170A"/>
    <w:rsid w:val="00DB17A0"/>
    <w:rsid w:val="00DD526C"/>
    <w:rsid w:val="00F56D65"/>
    <w:rsid w:val="00FC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C4DB"/>
  <w15:docId w15:val="{EBED40CC-457D-4A7D-8808-DAD9C74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747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A2354"/>
    <w:rPr>
      <w:b/>
      <w:bCs/>
    </w:rPr>
  </w:style>
  <w:style w:type="table" w:styleId="a5">
    <w:name w:val="Table Grid"/>
    <w:basedOn w:val="a1"/>
    <w:uiPriority w:val="59"/>
    <w:rsid w:val="0098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"Κ.Ε.ΔΙ.ΒΙ.Μ. Πανεπιστημίου Πατρών" &lt;kedivim@upatras.gr&gt;</dc:creator>
  <cp:lastModifiedBy>Αμανατίδης Ελευθέριος</cp:lastModifiedBy>
  <cp:revision>2</cp:revision>
  <cp:lastPrinted>2020-03-09T10:44:00Z</cp:lastPrinted>
  <dcterms:created xsi:type="dcterms:W3CDTF">2023-02-10T11:24:00Z</dcterms:created>
  <dcterms:modified xsi:type="dcterms:W3CDTF">2023-02-10T11:24:00Z</dcterms:modified>
</cp:coreProperties>
</file>